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6C0908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25</w:t>
      </w:r>
      <w:r w:rsidR="000F3D3D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29</w:t>
      </w:r>
      <w:r w:rsidR="00DD677B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B23FC">
        <w:rPr>
          <w:b/>
          <w:i/>
          <w:color w:val="FF0000"/>
          <w:sz w:val="28"/>
          <w:szCs w:val="28"/>
        </w:rPr>
        <w:t>2</w:t>
      </w:r>
      <w:r w:rsidR="00504755">
        <w:rPr>
          <w:b/>
          <w:i/>
          <w:color w:val="FF0000"/>
          <w:sz w:val="28"/>
          <w:szCs w:val="28"/>
        </w:rPr>
        <w:t>7</w:t>
      </w:r>
      <w:r w:rsidR="00A86641" w:rsidRPr="00802467">
        <w:rPr>
          <w:b/>
          <w:i/>
          <w:color w:val="FF0000"/>
          <w:sz w:val="28"/>
          <w:szCs w:val="28"/>
        </w:rPr>
        <w:t>.1</w:t>
      </w:r>
      <w:r w:rsidR="000F3D3D">
        <w:rPr>
          <w:b/>
          <w:i/>
          <w:color w:val="FF0000"/>
          <w:sz w:val="28"/>
          <w:szCs w:val="28"/>
        </w:rPr>
        <w:t>1</w:t>
      </w:r>
      <w:r w:rsidRPr="00C45465">
        <w:rPr>
          <w:b/>
          <w:i/>
          <w:color w:val="FF0000"/>
          <w:sz w:val="28"/>
          <w:szCs w:val="28"/>
        </w:rPr>
        <w:t>.202</w:t>
      </w:r>
      <w:r w:rsidR="00D17FFD" w:rsidRPr="00C45465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E25C76" w:rsidRDefault="00E62500" w:rsidP="00E62500">
            <w:pPr>
              <w:rPr>
                <w:bCs/>
                <w:i/>
                <w:color w:val="FF0000"/>
                <w:sz w:val="28"/>
                <w:szCs w:val="28"/>
                <w:lang w:val="ru-RU"/>
              </w:rPr>
            </w:pPr>
            <w:r w:rsidRPr="00E25C76">
              <w:rPr>
                <w:bCs/>
                <w:color w:val="FF0000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E25C76">
              <w:rPr>
                <w:bCs/>
                <w:i/>
                <w:color w:val="FF0000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E25C76" w:rsidRDefault="00E62500" w:rsidP="00E62500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E25C76">
              <w:rPr>
                <w:i/>
                <w:color w:val="FF0000"/>
                <w:sz w:val="28"/>
                <w:szCs w:val="28"/>
              </w:rPr>
              <w:t>Мойсеєв</w:t>
            </w:r>
          </w:p>
          <w:p w:rsidR="00E62500" w:rsidRPr="00E25C76" w:rsidRDefault="00E62500" w:rsidP="00E62500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E25C76">
              <w:rPr>
                <w:i/>
                <w:color w:val="FF0000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E25C76" w:rsidRDefault="00E25C76" w:rsidP="00E25C7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E25C76" w:rsidRDefault="00E25C76" w:rsidP="00ED109A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E25C76">
              <w:rPr>
                <w:b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E25C76" w:rsidRDefault="00E25C76" w:rsidP="00E62500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E25C76">
              <w:rPr>
                <w:b/>
                <w:color w:val="FF0000"/>
                <w:sz w:val="40"/>
                <w:szCs w:val="40"/>
              </w:rPr>
              <w:t>---</w:t>
            </w:r>
          </w:p>
        </w:tc>
      </w:tr>
      <w:tr w:rsidR="007834FA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692E6E" w:rsidRDefault="007834FA" w:rsidP="007834FA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692E6E">
              <w:rPr>
                <w:bCs/>
                <w:color w:val="FF0000"/>
                <w:sz w:val="28"/>
                <w:szCs w:val="28"/>
              </w:rPr>
              <w:t xml:space="preserve">Із соціально-гуманітарних питань </w:t>
            </w:r>
          </w:p>
          <w:p w:rsidR="007834FA" w:rsidRPr="00692E6E" w:rsidRDefault="007834FA" w:rsidP="007834FA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692E6E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  <w:p w:rsidR="007834FA" w:rsidRPr="00692E6E" w:rsidRDefault="007834FA" w:rsidP="007834FA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692E6E" w:rsidRDefault="007834FA" w:rsidP="007834FA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  <w:lang w:val="ru-RU"/>
              </w:rPr>
            </w:pPr>
            <w:r w:rsidRPr="00692E6E">
              <w:rPr>
                <w:bCs/>
                <w:i/>
                <w:color w:val="FF0000"/>
                <w:sz w:val="28"/>
                <w:szCs w:val="28"/>
              </w:rPr>
              <w:t xml:space="preserve">Зубко </w:t>
            </w:r>
          </w:p>
          <w:p w:rsidR="007834FA" w:rsidRPr="00692E6E" w:rsidRDefault="007834FA" w:rsidP="007834FA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692E6E">
              <w:rPr>
                <w:bCs/>
                <w:i/>
                <w:color w:val="FF0000"/>
                <w:sz w:val="28"/>
                <w:szCs w:val="28"/>
              </w:rPr>
              <w:t xml:space="preserve">Людмила </w:t>
            </w:r>
          </w:p>
          <w:p w:rsidR="007834FA" w:rsidRPr="00692E6E" w:rsidRDefault="007834FA" w:rsidP="007834FA">
            <w:pPr>
              <w:ind w:right="-102"/>
              <w:jc w:val="center"/>
              <w:rPr>
                <w:i/>
                <w:color w:val="FF0000"/>
                <w:sz w:val="28"/>
                <w:szCs w:val="28"/>
                <w:lang w:val="ru-RU"/>
              </w:rPr>
            </w:pPr>
            <w:r w:rsidRPr="00692E6E">
              <w:rPr>
                <w:bCs/>
                <w:i/>
                <w:color w:val="FF0000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6A1A30" w:rsidRDefault="00692E6E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692E6E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692E6E" w:rsidP="007834FA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</w:tr>
      <w:tr w:rsidR="00580F51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F51" w:rsidRPr="002C1C78" w:rsidRDefault="00580F51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F51" w:rsidRPr="0080287B" w:rsidRDefault="00580F51" w:rsidP="00580F5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580F51" w:rsidRPr="0080287B" w:rsidRDefault="00580F51" w:rsidP="00580F5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80F51" w:rsidRPr="002C1C78" w:rsidRDefault="00580F51" w:rsidP="00580F51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Pr="006C0908" w:rsidRDefault="006C0908" w:rsidP="007834FA">
            <w:pPr>
              <w:spacing w:line="276" w:lineRule="auto"/>
              <w:ind w:left="-103" w:right="-108"/>
              <w:jc w:val="center"/>
              <w:rPr>
                <w:bCs/>
                <w:i/>
                <w:sz w:val="40"/>
                <w:szCs w:val="40"/>
              </w:rPr>
            </w:pPr>
            <w:r w:rsidRPr="006C0908">
              <w:rPr>
                <w:bCs/>
                <w:i/>
                <w:sz w:val="40"/>
                <w:szCs w:val="4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Pr="006C0908" w:rsidRDefault="006C0908" w:rsidP="007834FA">
            <w:pPr>
              <w:spacing w:line="276" w:lineRule="auto"/>
              <w:ind w:left="-103" w:right="-108"/>
              <w:jc w:val="center"/>
              <w:rPr>
                <w:bCs/>
                <w:sz w:val="40"/>
                <w:szCs w:val="40"/>
              </w:rPr>
            </w:pPr>
            <w:r w:rsidRPr="006C0908">
              <w:rPr>
                <w:bCs/>
                <w:sz w:val="40"/>
                <w:szCs w:val="4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51" w:rsidRPr="006C0908" w:rsidRDefault="006C0908" w:rsidP="007834FA">
            <w:pPr>
              <w:spacing w:line="276" w:lineRule="auto"/>
              <w:ind w:left="-103" w:right="-109"/>
              <w:jc w:val="center"/>
              <w:rPr>
                <w:bCs/>
                <w:sz w:val="40"/>
                <w:szCs w:val="40"/>
              </w:rPr>
            </w:pPr>
            <w:r w:rsidRPr="006C0908">
              <w:rPr>
                <w:bCs/>
                <w:sz w:val="40"/>
                <w:szCs w:val="40"/>
              </w:rPr>
              <w:t>-</w:t>
            </w:r>
          </w:p>
        </w:tc>
      </w:tr>
      <w:tr w:rsidR="005318C2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504755" w:rsidRDefault="005318C2" w:rsidP="005318C2">
            <w:pPr>
              <w:jc w:val="both"/>
              <w:rPr>
                <w:color w:val="FF0000"/>
                <w:sz w:val="28"/>
                <w:szCs w:val="28"/>
              </w:rPr>
            </w:pPr>
            <w:r w:rsidRPr="00504755">
              <w:rPr>
                <w:color w:val="FF0000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318C2" w:rsidRPr="00504755" w:rsidRDefault="005318C2" w:rsidP="005318C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504755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504755" w:rsidRDefault="005318C2" w:rsidP="005318C2">
            <w:pPr>
              <w:ind w:right="-102"/>
              <w:jc w:val="center"/>
              <w:rPr>
                <w:i/>
                <w:color w:val="FF0000"/>
                <w:sz w:val="28"/>
                <w:szCs w:val="28"/>
              </w:rPr>
            </w:pPr>
            <w:proofErr w:type="spellStart"/>
            <w:r w:rsidRPr="00504755">
              <w:rPr>
                <w:i/>
                <w:color w:val="FF0000"/>
                <w:sz w:val="28"/>
                <w:szCs w:val="28"/>
              </w:rPr>
              <w:t>Карпінський</w:t>
            </w:r>
            <w:proofErr w:type="spellEnd"/>
          </w:p>
          <w:p w:rsidR="005318C2" w:rsidRPr="00504755" w:rsidRDefault="005318C2" w:rsidP="005318C2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504755">
              <w:rPr>
                <w:i/>
                <w:color w:val="FF0000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DD677B" w:rsidRDefault="00504755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04755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04755" w:rsidP="005318C2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E25C76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</w:tr>
      <w:tr w:rsidR="00E62500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62500" w:rsidRPr="00BF0AE2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E62500" w:rsidRPr="00A86641" w:rsidRDefault="00E62500" w:rsidP="00E62500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336D70" w:rsidRDefault="00336D70" w:rsidP="00336D70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336D70">
              <w:rPr>
                <w:b/>
                <w:i/>
                <w:color w:val="FF0000"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336D70" w:rsidRDefault="00336D70" w:rsidP="00C45465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336D70">
              <w:rPr>
                <w:b/>
                <w:i/>
                <w:color w:val="FF0000"/>
                <w:sz w:val="40"/>
                <w:szCs w:val="40"/>
              </w:rPr>
              <w:t>26.11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336D70" w:rsidRDefault="00336D70" w:rsidP="00C45465">
            <w:pPr>
              <w:spacing w:line="276" w:lineRule="auto"/>
              <w:ind w:left="-103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336D70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  <w:tr w:rsidR="00096F59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59" w:rsidRDefault="00096F59" w:rsidP="00096F59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096F59" w:rsidRPr="00BF0AE2" w:rsidRDefault="00096F59" w:rsidP="00096F5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096F59" w:rsidRPr="00A86641" w:rsidRDefault="00096F59" w:rsidP="00096F59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59" w:rsidRPr="009A490F" w:rsidRDefault="00096F59" w:rsidP="00096F5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BF0AE2">
              <w:rPr>
                <w:bCs/>
                <w:i/>
                <w:sz w:val="28"/>
                <w:szCs w:val="28"/>
              </w:rPr>
              <w:t>Янушевич</w:t>
            </w:r>
            <w:proofErr w:type="spellEnd"/>
            <w:r w:rsidRPr="00BF0AE2">
              <w:rPr>
                <w:bCs/>
                <w:i/>
                <w:sz w:val="28"/>
                <w:szCs w:val="28"/>
              </w:rPr>
              <w:t xml:space="preserve">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59" w:rsidRPr="00336D70" w:rsidRDefault="00096F59" w:rsidP="00096F59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>
              <w:rPr>
                <w:b/>
                <w:i/>
                <w:color w:val="FF0000"/>
                <w:sz w:val="40"/>
                <w:szCs w:val="40"/>
              </w:rPr>
              <w:t>Ч</w:t>
            </w:r>
            <w:r w:rsidRPr="00336D70">
              <w:rPr>
                <w:b/>
                <w:i/>
                <w:color w:val="FF0000"/>
                <w:sz w:val="40"/>
                <w:szCs w:val="40"/>
              </w:rPr>
              <w:t>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59" w:rsidRPr="00336D70" w:rsidRDefault="00096F59" w:rsidP="00FC383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336D70">
              <w:rPr>
                <w:b/>
                <w:i/>
                <w:color w:val="FF0000"/>
                <w:sz w:val="40"/>
                <w:szCs w:val="40"/>
              </w:rPr>
              <w:t>2</w:t>
            </w:r>
            <w:r w:rsidR="00FC3834">
              <w:rPr>
                <w:b/>
                <w:i/>
                <w:color w:val="FF0000"/>
                <w:sz w:val="40"/>
                <w:szCs w:val="40"/>
              </w:rPr>
              <w:t>8</w:t>
            </w:r>
            <w:bookmarkStart w:id="0" w:name="_GoBack"/>
            <w:bookmarkEnd w:id="0"/>
            <w:r w:rsidRPr="00336D70">
              <w:rPr>
                <w:b/>
                <w:i/>
                <w:color w:val="FF0000"/>
                <w:sz w:val="40"/>
                <w:szCs w:val="40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59" w:rsidRPr="00336D70" w:rsidRDefault="00096F59" w:rsidP="00096F59">
            <w:pPr>
              <w:spacing w:line="276" w:lineRule="auto"/>
              <w:ind w:left="-103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336D70">
              <w:rPr>
                <w:b/>
                <w:i/>
                <w:color w:val="FF0000"/>
                <w:sz w:val="40"/>
                <w:szCs w:val="40"/>
              </w:rPr>
              <w:t>14:00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B3156"/>
    <w:rsid w:val="006C0908"/>
    <w:rsid w:val="006C2FE5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1643E"/>
  <w15:docId w15:val="{44057BFE-E5B6-4844-B5C5-3277A2E34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59424-9393-4CC0-A612-96CD79B43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12</cp:revision>
  <cp:lastPrinted>2024-11-20T10:18:00Z</cp:lastPrinted>
  <dcterms:created xsi:type="dcterms:W3CDTF">2024-11-22T13:08:00Z</dcterms:created>
  <dcterms:modified xsi:type="dcterms:W3CDTF">2024-11-27T12:54:00Z</dcterms:modified>
</cp:coreProperties>
</file>